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FA" w:rsidRDefault="00301280" w:rsidP="003C6361">
      <w:pPr>
        <w:jc w:val="center"/>
        <w:rPr>
          <w:u w:val="single"/>
        </w:rPr>
      </w:pPr>
      <w:bookmarkStart w:id="0" w:name="_GoBack"/>
      <w:bookmarkEnd w:id="0"/>
      <w:r>
        <w:rPr>
          <w:u w:val="single"/>
        </w:rPr>
        <w:t>Remark</w:t>
      </w:r>
      <w:r w:rsidR="00482EB1">
        <w:rPr>
          <w:u w:val="single"/>
        </w:rPr>
        <w:t xml:space="preserve">s to the Town Council </w:t>
      </w:r>
      <w:r w:rsidR="008565FA" w:rsidRPr="008565FA">
        <w:rPr>
          <w:u w:val="single"/>
        </w:rPr>
        <w:t>Monday, May 4, 2015</w:t>
      </w:r>
    </w:p>
    <w:p w:rsidR="00FB4019" w:rsidRPr="008565FA" w:rsidRDefault="00FB4019" w:rsidP="003C6361">
      <w:pPr>
        <w:jc w:val="center"/>
        <w:rPr>
          <w:u w:val="single"/>
        </w:rPr>
      </w:pPr>
    </w:p>
    <w:p w:rsidR="008565FA" w:rsidRPr="008565FA" w:rsidRDefault="008565FA" w:rsidP="008565FA">
      <w:r w:rsidRPr="008565FA">
        <w:t>The day after the March 10</w:t>
      </w:r>
      <w:r w:rsidRPr="008565FA">
        <w:rPr>
          <w:vertAlign w:val="superscript"/>
        </w:rPr>
        <w:t>th</w:t>
      </w:r>
      <w:r w:rsidRPr="008565FA">
        <w:t xml:space="preserve"> election Don Sorchych gave the Town Council </w:t>
      </w:r>
      <w:r w:rsidR="003C6361">
        <w:t xml:space="preserve">their </w:t>
      </w:r>
      <w:r w:rsidRPr="008565FA">
        <w:t>marching orders in his newspaper. One item was to eliminate the Planning Commission.</w:t>
      </w:r>
    </w:p>
    <w:p w:rsidR="008565FA" w:rsidRPr="008565FA" w:rsidRDefault="008565FA" w:rsidP="008565FA">
      <w:r w:rsidRPr="008565FA">
        <w:t xml:space="preserve">In lockstep with </w:t>
      </w:r>
      <w:r w:rsidR="003C6361">
        <w:t xml:space="preserve">their </w:t>
      </w:r>
      <w:r w:rsidRPr="008565FA">
        <w:t>master</w:t>
      </w:r>
      <w:r w:rsidR="0024387A">
        <w:t xml:space="preserve">; </w:t>
      </w:r>
      <w:r w:rsidRPr="008565FA">
        <w:t xml:space="preserve">Sorchych, Steve LaMar and Ernie Bunch now bring his agenda to exact their political revenge.  </w:t>
      </w:r>
    </w:p>
    <w:p w:rsidR="008565FA" w:rsidRPr="008565FA" w:rsidRDefault="008565FA" w:rsidP="008565FA">
      <w:r w:rsidRPr="008565FA">
        <w:t xml:space="preserve">It’s a step toward eliminating the entire </w:t>
      </w:r>
      <w:r w:rsidR="0024387A">
        <w:t>Planning C</w:t>
      </w:r>
      <w:r w:rsidRPr="008565FA">
        <w:t xml:space="preserve">ommission. But since they don’t want to be so clearly tied to Sorchych, they want to do it piecemeal. </w:t>
      </w:r>
    </w:p>
    <w:p w:rsidR="008565FA" w:rsidRPr="008565FA" w:rsidRDefault="008565FA" w:rsidP="008565FA">
      <w:r w:rsidRPr="008565FA">
        <w:t xml:space="preserve">One Commissioner exposed the illegal circumventing of the Planning Commission. </w:t>
      </w:r>
      <w:r w:rsidR="0024387A">
        <w:t>And m</w:t>
      </w:r>
      <w:r w:rsidRPr="008565FA">
        <w:t>ake no mistake about that, it was illegal</w:t>
      </w:r>
      <w:r w:rsidR="0024387A">
        <w:t xml:space="preserve">. </w:t>
      </w:r>
    </w:p>
    <w:p w:rsidR="008565FA" w:rsidRPr="008565FA" w:rsidRDefault="008565FA" w:rsidP="008565FA">
      <w:r w:rsidRPr="008565FA">
        <w:t>The</w:t>
      </w:r>
      <w:r w:rsidR="003C6361">
        <w:t xml:space="preserve"> Planning Commission </w:t>
      </w:r>
      <w:r w:rsidRPr="008565FA">
        <w:t xml:space="preserve">duties and responsibilities are spelled out in the law. It is not voluntary. But that </w:t>
      </w:r>
      <w:r w:rsidR="0024387A" w:rsidRPr="008565FA">
        <w:t>illegal</w:t>
      </w:r>
      <w:r w:rsidR="0024387A">
        <w:t>ity</w:t>
      </w:r>
      <w:r w:rsidRPr="008565FA">
        <w:t xml:space="preserve"> was caught and the Town and Cordwell’s plan w</w:t>
      </w:r>
      <w:r w:rsidR="003C6361">
        <w:t xml:space="preserve">as exposed to the light of day. </w:t>
      </w:r>
    </w:p>
    <w:p w:rsidR="008565FA" w:rsidRPr="008565FA" w:rsidRDefault="008565FA" w:rsidP="008565FA">
      <w:r w:rsidRPr="008565FA">
        <w:t xml:space="preserve">Many things </w:t>
      </w:r>
      <w:r w:rsidR="0024387A">
        <w:t xml:space="preserve">are now </w:t>
      </w:r>
      <w:r w:rsidRPr="008565FA">
        <w:t xml:space="preserve">in the </w:t>
      </w:r>
      <w:r w:rsidR="0024387A">
        <w:t xml:space="preserve">proposed 2015 </w:t>
      </w:r>
      <w:r w:rsidRPr="008565FA">
        <w:t xml:space="preserve">General Plan that </w:t>
      </w:r>
      <w:r w:rsidR="0024387A">
        <w:t>are</w:t>
      </w:r>
      <w:r w:rsidRPr="008565FA">
        <w:t xml:space="preserve"> not in the best interests of Cave Creek.  Things like eliminating all desert rural zoning so that the density is dramatically increased to accommodate houses on less than one acre everywhere.</w:t>
      </w:r>
    </w:p>
    <w:p w:rsidR="008565FA" w:rsidRPr="008565FA" w:rsidRDefault="00D8538B" w:rsidP="008565FA">
      <w:r>
        <w:t xml:space="preserve">Another is trails on private properly that go right through </w:t>
      </w:r>
      <w:r w:rsidR="008565FA" w:rsidRPr="008565FA">
        <w:t>existing houses</w:t>
      </w:r>
      <w:r>
        <w:t xml:space="preserve">. These </w:t>
      </w:r>
      <w:r w:rsidR="0024387A">
        <w:t xml:space="preserve">property </w:t>
      </w:r>
      <w:r>
        <w:t xml:space="preserve">owners were never contacted and never agreed to trails on their property. </w:t>
      </w:r>
      <w:r w:rsidR="008565FA" w:rsidRPr="008565FA">
        <w:t xml:space="preserve"> </w:t>
      </w:r>
      <w:r>
        <w:t xml:space="preserve">It’s ‘no wonder they are </w:t>
      </w:r>
      <w:r w:rsidR="0024387A">
        <w:t>surprised</w:t>
      </w:r>
      <w:r>
        <w:t xml:space="preserve"> when trail users show up on their property because it is fraudulently part of</w:t>
      </w:r>
      <w:r w:rsidR="0024387A">
        <w:t xml:space="preserve"> the 2005 General Plan.</w:t>
      </w:r>
      <w:r w:rsidR="008565FA" w:rsidRPr="008565FA">
        <w:t xml:space="preserve"> The Town publicly testified in court</w:t>
      </w:r>
      <w:r w:rsidR="003C6361">
        <w:t xml:space="preserve">, UNDER OATH, </w:t>
      </w:r>
      <w:r w:rsidR="00311F7C">
        <w:t xml:space="preserve">(Maricopa County Superior Court, December 19, 2015 before Judge David Talamente) </w:t>
      </w:r>
      <w:r w:rsidR="003C6361">
        <w:t>that</w:t>
      </w:r>
      <w:r w:rsidR="008565FA" w:rsidRPr="008565FA">
        <w:t xml:space="preserve"> </w:t>
      </w:r>
      <w:r w:rsidR="0024387A">
        <w:t xml:space="preserve">the 2005 General Plan </w:t>
      </w:r>
      <w:r w:rsidR="008565FA" w:rsidRPr="008565FA">
        <w:t>was nothing more than a wish list</w:t>
      </w:r>
      <w:r w:rsidR="003C6361">
        <w:t>.</w:t>
      </w:r>
    </w:p>
    <w:p w:rsidR="008565FA" w:rsidRPr="008565FA" w:rsidRDefault="008565FA" w:rsidP="008565FA">
      <w:r w:rsidRPr="008565FA">
        <w:t xml:space="preserve">The change in density means there is not enough water to serve the many thousands more houses that will be built under Town and Cordwell’s plan. Cave Creek becomes Scottsdale or worse…..much worse. </w:t>
      </w:r>
    </w:p>
    <w:p w:rsidR="008565FA" w:rsidRPr="008565FA" w:rsidRDefault="008565FA" w:rsidP="008565FA">
      <w:r w:rsidRPr="008565FA">
        <w:t xml:space="preserve">One person brought this all to light and forced the Town to follow the law by shining the light of day on this illegality. </w:t>
      </w:r>
      <w:r w:rsidR="003C6361">
        <w:t>That person is Eileen Wright.  Now</w:t>
      </w:r>
      <w:r w:rsidRPr="008565FA">
        <w:t xml:space="preserve"> Sorchych</w:t>
      </w:r>
      <w:r w:rsidR="003C6361">
        <w:t>, Bunch</w:t>
      </w:r>
      <w:r w:rsidRPr="008565FA">
        <w:t xml:space="preserve"> and LaMar want </w:t>
      </w:r>
      <w:r w:rsidR="003C6361">
        <w:t xml:space="preserve">her removed. This </w:t>
      </w:r>
      <w:r w:rsidRPr="008565FA">
        <w:t xml:space="preserve">is the vote to remove </w:t>
      </w:r>
      <w:r w:rsidR="003C6361">
        <w:t xml:space="preserve">her </w:t>
      </w:r>
      <w:r w:rsidRPr="008565FA">
        <w:t xml:space="preserve">tonight. </w:t>
      </w:r>
    </w:p>
    <w:p w:rsidR="003C6361" w:rsidRDefault="008565FA" w:rsidP="008565FA">
      <w:r w:rsidRPr="008565FA">
        <w:t xml:space="preserve">We in the Town are watching this </w:t>
      </w:r>
      <w:r w:rsidR="003C6361">
        <w:t>c</w:t>
      </w:r>
      <w:r w:rsidRPr="008565FA">
        <w:t xml:space="preserve">orrupt political revenge perpetrated by LaMar, Bunch and Sorchych.  This is dirty politics as its worst. Shame on you for this dirty proposal. </w:t>
      </w:r>
    </w:p>
    <w:p w:rsidR="008565FA" w:rsidRPr="008565FA" w:rsidRDefault="003C6361" w:rsidP="008565FA">
      <w:r>
        <w:t xml:space="preserve">Vote NO to </w:t>
      </w:r>
      <w:r w:rsidR="008565FA" w:rsidRPr="008565FA">
        <w:t xml:space="preserve">dirty revenge politics.  </w:t>
      </w:r>
    </w:p>
    <w:p w:rsidR="008565FA" w:rsidRPr="008565FA" w:rsidRDefault="008565FA" w:rsidP="008565FA"/>
    <w:p w:rsidR="004F683C" w:rsidRDefault="004F683C"/>
    <w:sectPr w:rsidR="004F6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FE"/>
    <w:rsid w:val="0024387A"/>
    <w:rsid w:val="00301280"/>
    <w:rsid w:val="00311F7C"/>
    <w:rsid w:val="003C6361"/>
    <w:rsid w:val="00482EB1"/>
    <w:rsid w:val="004F683C"/>
    <w:rsid w:val="007775B7"/>
    <w:rsid w:val="008312FE"/>
    <w:rsid w:val="008565FA"/>
    <w:rsid w:val="00D8538B"/>
    <w:rsid w:val="00F550B8"/>
    <w:rsid w:val="00FB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GCFreeman</dc:creator>
  <cp:lastModifiedBy>GCFreeman</cp:lastModifiedBy>
  <cp:revision>2</cp:revision>
  <cp:lastPrinted>2015-05-07T04:07:00Z</cp:lastPrinted>
  <dcterms:created xsi:type="dcterms:W3CDTF">2015-05-07T04:36:00Z</dcterms:created>
  <dcterms:modified xsi:type="dcterms:W3CDTF">2015-05-07T04:36:00Z</dcterms:modified>
</cp:coreProperties>
</file>